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B6" w:rsidRPr="00BB7401" w:rsidRDefault="007766B6" w:rsidP="007766B6">
      <w:pPr>
        <w:jc w:val="left"/>
        <w:rPr>
          <w:rFonts w:ascii="仿宋_GB2312" w:eastAsia="仿宋_GB2312"/>
          <w:color w:val="000000"/>
          <w:sz w:val="30"/>
          <w:szCs w:val="30"/>
        </w:rPr>
      </w:pPr>
      <w:r w:rsidRPr="00E67FCE">
        <w:rPr>
          <w:rFonts w:ascii="仿宋_GB2312" w:eastAsia="仿宋_GB2312" w:hAnsi="Tahoma" w:cs="Tahoma" w:hint="eastAsia"/>
          <w:bCs/>
          <w:sz w:val="32"/>
          <w:szCs w:val="32"/>
        </w:rPr>
        <w:t>附件</w:t>
      </w:r>
      <w:r>
        <w:rPr>
          <w:rFonts w:ascii="仿宋_GB2312" w:eastAsia="仿宋_GB2312" w:hAnsi="Tahoma" w:cs="Tahoma" w:hint="eastAsia"/>
          <w:bCs/>
          <w:sz w:val="32"/>
          <w:szCs w:val="32"/>
        </w:rPr>
        <w:t>1:</w:t>
      </w:r>
      <w:r w:rsidRPr="00A26966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A26966">
        <w:rPr>
          <w:rFonts w:ascii="仿宋_GB2312" w:eastAsia="仿宋_GB2312" w:hAnsi="Tahoma" w:cs="Tahoma" w:hint="eastAsia"/>
          <w:bCs/>
          <w:sz w:val="32"/>
          <w:szCs w:val="32"/>
        </w:rPr>
        <w:t>《报名回执表》</w:t>
      </w:r>
      <w:bookmarkStart w:id="0" w:name="_GoBack"/>
      <w:bookmarkEnd w:id="0"/>
    </w:p>
    <w:p w:rsidR="007766B6" w:rsidRPr="00F61F40" w:rsidRDefault="007766B6" w:rsidP="0077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680" w:lineRule="exact"/>
        <w:jc w:val="center"/>
        <w:textAlignment w:val="center"/>
        <w:rPr>
          <w:rFonts w:ascii="黑体" w:eastAsia="黑体"/>
          <w:b/>
          <w:sz w:val="36"/>
        </w:rPr>
      </w:pPr>
      <w:r w:rsidRPr="00F61F40">
        <w:rPr>
          <w:rFonts w:ascii="黑体" w:eastAsia="黑体" w:hint="eastAsia"/>
          <w:b/>
          <w:sz w:val="36"/>
        </w:rPr>
        <w:t>报名回执表</w:t>
      </w:r>
    </w:p>
    <w:tbl>
      <w:tblPr>
        <w:tblpPr w:leftFromText="180" w:rightFromText="180" w:vertAnchor="text" w:horzAnchor="margin" w:tblpXSpec="center" w:tblpY="2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567"/>
        <w:gridCol w:w="851"/>
        <w:gridCol w:w="709"/>
        <w:gridCol w:w="992"/>
        <w:gridCol w:w="2126"/>
      </w:tblGrid>
      <w:tr w:rsidR="007766B6" w:rsidTr="007E3BA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7766B6" w:rsidTr="007E3BA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电子信箱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7766B6" w:rsidTr="007E3BA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办公电话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传真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7766B6" w:rsidTr="007E3BA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单位名称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7766B6" w:rsidTr="007E3BA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通讯地址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7766B6" w:rsidTr="007E3BA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住宿要求</w:t>
            </w:r>
          </w:p>
          <w:p w:rsidR="007766B6" w:rsidRDefault="007766B6" w:rsidP="007E3BAE">
            <w:pPr>
              <w:textAlignment w:val="center"/>
              <w:rPr>
                <w:rFonts w:eastAsia="仿宋_GB2312"/>
                <w:sz w:val="28"/>
              </w:rPr>
            </w:pPr>
          </w:p>
          <w:p w:rsidR="007766B6" w:rsidRDefault="007766B6" w:rsidP="007E3BAE">
            <w:pPr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  <w:p w:rsidR="007766B6" w:rsidRDefault="007766B6" w:rsidP="007E3BAE">
            <w:pPr>
              <w:textAlignment w:val="center"/>
              <w:rPr>
                <w:rFonts w:eastAsia="仿宋_GB2312"/>
                <w:sz w:val="28"/>
              </w:rPr>
            </w:pPr>
          </w:p>
          <w:p w:rsidR="007766B6" w:rsidRDefault="007766B6" w:rsidP="007E3BAE">
            <w:pPr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□是   □否</w:t>
            </w:r>
          </w:p>
          <w:p w:rsidR="007766B6" w:rsidRDefault="007766B6" w:rsidP="007E3BAE">
            <w:pPr>
              <w:ind w:left="177"/>
              <w:textAlignment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住宿要求</w:t>
            </w:r>
          </w:p>
          <w:p w:rsidR="007766B6" w:rsidRDefault="007766B6" w:rsidP="007E3BAE">
            <w:pPr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ind w:left="102"/>
              <w:textAlignment w:val="center"/>
              <w:rPr>
                <w:rFonts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□单人包房     □双人同住  </w:t>
            </w:r>
          </w:p>
          <w:p w:rsidR="007766B6" w:rsidRDefault="007766B6" w:rsidP="007E3BAE">
            <w:pPr>
              <w:textAlignment w:val="center"/>
              <w:rPr>
                <w:rFonts w:eastAsia="仿宋_GB2312"/>
                <w:sz w:val="28"/>
              </w:rPr>
            </w:pPr>
          </w:p>
        </w:tc>
      </w:tr>
    </w:tbl>
    <w:p w:rsidR="007766B6" w:rsidRDefault="007766B6" w:rsidP="007766B6"/>
    <w:p w:rsidR="007766B6" w:rsidRDefault="007766B6" w:rsidP="007766B6"/>
    <w:p w:rsidR="007766B6" w:rsidRDefault="007766B6" w:rsidP="0077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680" w:lineRule="exact"/>
        <w:jc w:val="center"/>
        <w:textAlignment w:val="center"/>
        <w:rPr>
          <w:rFonts w:ascii="黑体" w:eastAsia="黑体"/>
          <w:b/>
          <w:sz w:val="36"/>
        </w:rPr>
      </w:pPr>
    </w:p>
    <w:p w:rsidR="007766B6" w:rsidRPr="00F61F40" w:rsidRDefault="007766B6" w:rsidP="0077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680" w:lineRule="exact"/>
        <w:jc w:val="center"/>
        <w:textAlignment w:val="center"/>
        <w:rPr>
          <w:rFonts w:ascii="黑体" w:eastAsia="黑体"/>
          <w:b/>
          <w:sz w:val="36"/>
        </w:rPr>
      </w:pPr>
      <w:r w:rsidRPr="00F61F40">
        <w:rPr>
          <w:rFonts w:ascii="黑体" w:eastAsia="黑体" w:hint="eastAsia"/>
          <w:b/>
          <w:sz w:val="36"/>
        </w:rPr>
        <w:t>报名回执表</w:t>
      </w:r>
    </w:p>
    <w:tbl>
      <w:tblPr>
        <w:tblpPr w:leftFromText="180" w:rightFromText="180" w:vertAnchor="text" w:horzAnchor="margin" w:tblpXSpec="center" w:tblpY="2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567"/>
        <w:gridCol w:w="851"/>
        <w:gridCol w:w="709"/>
        <w:gridCol w:w="992"/>
        <w:gridCol w:w="2126"/>
      </w:tblGrid>
      <w:tr w:rsidR="007766B6" w:rsidTr="007E3BA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7766B6" w:rsidTr="007E3BA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电子信箱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7766B6" w:rsidTr="007E3BA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办公电话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传真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7766B6" w:rsidTr="007E3BA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单位名称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7766B6" w:rsidTr="007E3BA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通讯地址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</w:p>
        </w:tc>
      </w:tr>
      <w:tr w:rsidR="007766B6" w:rsidTr="007E3BAE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jc w:val="center"/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住宿要求</w:t>
            </w:r>
          </w:p>
          <w:p w:rsidR="007766B6" w:rsidRDefault="007766B6" w:rsidP="007E3BAE">
            <w:pPr>
              <w:textAlignment w:val="center"/>
              <w:rPr>
                <w:rFonts w:eastAsia="仿宋_GB2312"/>
                <w:sz w:val="28"/>
              </w:rPr>
            </w:pPr>
          </w:p>
          <w:p w:rsidR="007766B6" w:rsidRDefault="007766B6" w:rsidP="007E3BAE">
            <w:pPr>
              <w:textAlignment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  <w:p w:rsidR="007766B6" w:rsidRDefault="007766B6" w:rsidP="007E3BAE">
            <w:pPr>
              <w:textAlignment w:val="center"/>
              <w:rPr>
                <w:rFonts w:eastAsia="仿宋_GB2312"/>
                <w:sz w:val="28"/>
              </w:rPr>
            </w:pPr>
          </w:p>
          <w:p w:rsidR="007766B6" w:rsidRDefault="007766B6" w:rsidP="007E3BAE">
            <w:pPr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□是   □否</w:t>
            </w:r>
          </w:p>
          <w:p w:rsidR="007766B6" w:rsidRDefault="007766B6" w:rsidP="007E3BAE">
            <w:pPr>
              <w:ind w:left="177"/>
              <w:textAlignment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住宿要求</w:t>
            </w:r>
          </w:p>
          <w:p w:rsidR="007766B6" w:rsidRDefault="007766B6" w:rsidP="007E3BAE">
            <w:pPr>
              <w:textAlignment w:val="center"/>
              <w:rPr>
                <w:rFonts w:eastAsia="仿宋_GB2312"/>
                <w:sz w:val="28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B6" w:rsidRDefault="007766B6" w:rsidP="007E3BAE">
            <w:pPr>
              <w:ind w:left="102"/>
              <w:textAlignment w:val="center"/>
              <w:rPr>
                <w:rFonts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□单人包房     □双人同住  </w:t>
            </w:r>
          </w:p>
          <w:p w:rsidR="007766B6" w:rsidRDefault="007766B6" w:rsidP="007E3BAE">
            <w:pPr>
              <w:textAlignment w:val="center"/>
              <w:rPr>
                <w:rFonts w:eastAsia="仿宋_GB2312"/>
                <w:sz w:val="28"/>
              </w:rPr>
            </w:pPr>
          </w:p>
        </w:tc>
      </w:tr>
    </w:tbl>
    <w:p w:rsidR="007766B6" w:rsidRDefault="007766B6" w:rsidP="007766B6"/>
    <w:p w:rsidR="007766B6" w:rsidRPr="009C6585" w:rsidRDefault="007766B6" w:rsidP="007766B6"/>
    <w:p w:rsidR="007766B6" w:rsidRPr="009C6585" w:rsidRDefault="007766B6" w:rsidP="007766B6"/>
    <w:p w:rsidR="007766B6" w:rsidRDefault="007766B6" w:rsidP="007766B6"/>
    <w:p w:rsidR="007766B6" w:rsidRDefault="007766B6" w:rsidP="007766B6"/>
    <w:p w:rsidR="007766B6" w:rsidRPr="007766B6" w:rsidRDefault="007766B6"/>
    <w:sectPr w:rsidR="007766B6" w:rsidRPr="00776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B6"/>
    <w:rsid w:val="007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A6F0A-B770-493B-8E56-E121020D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午夜阳光</dc:creator>
  <cp:keywords/>
  <dc:description/>
  <cp:lastModifiedBy>午夜阳光</cp:lastModifiedBy>
  <cp:revision>1</cp:revision>
  <dcterms:created xsi:type="dcterms:W3CDTF">2018-08-09T02:06:00Z</dcterms:created>
  <dcterms:modified xsi:type="dcterms:W3CDTF">2018-08-09T02:08:00Z</dcterms:modified>
</cp:coreProperties>
</file>